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C6" w:rsidRDefault="00E179C6" w:rsidP="001B1BFF">
      <w:pPr>
        <w:ind w:left="0"/>
        <w:jc w:val="center"/>
      </w:pPr>
    </w:p>
    <w:tbl>
      <w:tblPr>
        <w:tblW w:w="9405" w:type="dxa"/>
        <w:jc w:val="center"/>
        <w:tblCellSpacing w:w="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1B1BFF" w:rsidRPr="001B1BFF" w:rsidTr="0047409A">
        <w:trPr>
          <w:trHeight w:val="80"/>
          <w:tblCellSpacing w:w="0" w:type="dxa"/>
          <w:jc w:val="center"/>
          <w:hidden/>
        </w:trPr>
        <w:tc>
          <w:tcPr>
            <w:tcW w:w="9405" w:type="dxa"/>
            <w:shd w:val="clear" w:color="auto" w:fill="FFFFFF"/>
            <w:hideMark/>
          </w:tcPr>
          <w:p w:rsidR="001B1BFF" w:rsidRPr="00883A5C" w:rsidRDefault="001B1BFF" w:rsidP="001F1178">
            <w:pPr>
              <w:ind w:left="0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1B1BFF" w:rsidRPr="00883A5C" w:rsidTr="00701E93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B1BFF" w:rsidRPr="00883A5C" w:rsidRDefault="00F66109" w:rsidP="001F1178">
                  <w:pPr>
                    <w:ind w:left="0"/>
                    <w:jc w:val="center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</w:rPr>
                  </w:pPr>
                  <w:r w:rsidRPr="00883A5C">
                    <w:rPr>
                      <w:rFonts w:ascii="Arial" w:eastAsia="Times New Roman" w:hAnsi="Arial" w:cs="Arial"/>
                      <w:noProof/>
                      <w:color w:val="343434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536CCBF" wp14:editId="3259A782">
                            <wp:extent cx="47625" cy="9525"/>
                            <wp:effectExtent l="0" t="0" r="0" b="0"/>
                            <wp:docPr id="3" name="AutoShap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style="width:3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21203" w:rsidRPr="00883A5C" w:rsidRDefault="00C21203" w:rsidP="001F1178">
            <w:pPr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1BFF" w:rsidRPr="001B1BFF" w:rsidTr="0047409A">
        <w:trPr>
          <w:tblCellSpacing w:w="0" w:type="dxa"/>
          <w:jc w:val="center"/>
        </w:trPr>
        <w:tc>
          <w:tcPr>
            <w:tcW w:w="9405" w:type="dxa"/>
            <w:shd w:val="clear" w:color="auto" w:fill="FFFFFF"/>
            <w:hideMark/>
          </w:tcPr>
          <w:p w:rsidR="00E06820" w:rsidRDefault="001F1178" w:rsidP="001F1178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83A5C">
              <w:rPr>
                <w:rFonts w:ascii="Arial" w:hAnsi="Arial" w:cs="Arial"/>
                <w:b/>
                <w:sz w:val="28"/>
                <w:szCs w:val="28"/>
              </w:rPr>
              <w:t>Sequana</w:t>
            </w:r>
            <w:proofErr w:type="spellEnd"/>
            <w:r w:rsidR="00431E83" w:rsidRPr="00883A5C">
              <w:rPr>
                <w:rFonts w:ascii="Arial" w:hAnsi="Arial" w:cs="Arial"/>
                <w:b/>
                <w:sz w:val="28"/>
                <w:szCs w:val="28"/>
              </w:rPr>
              <w:t xml:space="preserve"> Therapeutic Massage </w:t>
            </w:r>
          </w:p>
          <w:p w:rsidR="00D60BF5" w:rsidRDefault="00E06820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F1178" w:rsidRPr="00883A5C">
              <w:rPr>
                <w:rFonts w:ascii="Arial" w:hAnsi="Arial" w:cs="Arial"/>
                <w:b/>
                <w:sz w:val="24"/>
                <w:szCs w:val="24"/>
              </w:rPr>
              <w:t>ntegrating therapeutic techniques</w:t>
            </w:r>
            <w:r w:rsidR="001F1178"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1E83" w:rsidRPr="00883A5C" w:rsidRDefault="001F1178" w:rsidP="001F1178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83A5C">
              <w:rPr>
                <w:rFonts w:ascii="Arial" w:hAnsi="Arial" w:cs="Arial"/>
                <w:sz w:val="24"/>
                <w:szCs w:val="24"/>
              </w:rPr>
              <w:t>for</w:t>
            </w:r>
            <w:proofErr w:type="gramEnd"/>
            <w:r w:rsidRPr="00883A5C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883A5C">
              <w:rPr>
                <w:rFonts w:ascii="Arial" w:hAnsi="Arial" w:cs="Arial"/>
                <w:b/>
                <w:sz w:val="24"/>
                <w:szCs w:val="24"/>
              </w:rPr>
              <w:t>Client Centered Massage</w:t>
            </w:r>
            <w:r w:rsidR="00D60BF5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r w:rsidR="00431E83" w:rsidRPr="00883A5C">
              <w:rPr>
                <w:rFonts w:ascii="Arial" w:hAnsi="Arial" w:cs="Arial"/>
                <w:b/>
                <w:sz w:val="24"/>
                <w:szCs w:val="24"/>
              </w:rPr>
              <w:t>total well-being.</w:t>
            </w:r>
          </w:p>
          <w:p w:rsidR="001F1178" w:rsidRDefault="001F1178" w:rsidP="001F117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887">
              <w:rPr>
                <w:rFonts w:ascii="Arial" w:hAnsi="Arial" w:cs="Arial"/>
                <w:b/>
                <w:sz w:val="28"/>
                <w:szCs w:val="28"/>
              </w:rPr>
              <w:t>POWER PARTNER PROGRAM</w:t>
            </w:r>
          </w:p>
          <w:p w:rsidR="00B91887" w:rsidRDefault="00B91887" w:rsidP="00E06820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3F26" w:rsidRPr="00143F26" w:rsidRDefault="00143F26" w:rsidP="00E06820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6820" w:rsidRPr="00143F26" w:rsidRDefault="00143F26" w:rsidP="00E0682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F26">
              <w:rPr>
                <w:rFonts w:ascii="Arial" w:hAnsi="Arial" w:cs="Arial"/>
                <w:sz w:val="24"/>
                <w:szCs w:val="24"/>
              </w:rPr>
              <w:t>Great</w:t>
            </w:r>
            <w:r w:rsidR="00B91887" w:rsidRPr="00143F26">
              <w:rPr>
                <w:rFonts w:ascii="Arial" w:hAnsi="Arial" w:cs="Arial"/>
                <w:sz w:val="24"/>
                <w:szCs w:val="24"/>
              </w:rPr>
              <w:t xml:space="preserve"> way to promote your own business to my clients</w:t>
            </w:r>
          </w:p>
          <w:p w:rsidR="00B91887" w:rsidRPr="00143F26" w:rsidRDefault="00143F26" w:rsidP="00E06820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B91887" w:rsidRPr="00143F26">
              <w:rPr>
                <w:rFonts w:ascii="Arial" w:hAnsi="Arial" w:cs="Arial"/>
                <w:sz w:val="24"/>
                <w:szCs w:val="24"/>
              </w:rPr>
              <w:t>ain free rewards such as massage certificates and more</w:t>
            </w: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60BF5" w:rsidRPr="00D60BF5" w:rsidRDefault="00D60BF5" w:rsidP="00E06820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BF5">
              <w:rPr>
                <w:rFonts w:ascii="Arial" w:hAnsi="Arial" w:cs="Arial"/>
                <w:b/>
                <w:sz w:val="28"/>
                <w:szCs w:val="28"/>
              </w:rPr>
              <w:t>Referral Benefits</w:t>
            </w:r>
          </w:p>
          <w:p w:rsidR="0075653E" w:rsidRPr="00883A5C" w:rsidRDefault="00883A5C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Every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F26">
              <w:rPr>
                <w:rFonts w:ascii="Arial" w:hAnsi="Arial" w:cs="Arial"/>
                <w:sz w:val="24"/>
                <w:szCs w:val="24"/>
              </w:rPr>
              <w:t>6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clients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referred and booked </w:t>
            </w:r>
            <w:r w:rsidRPr="00883A5C">
              <w:rPr>
                <w:rFonts w:ascii="Arial" w:hAnsi="Arial" w:cs="Arial"/>
                <w:sz w:val="24"/>
                <w:szCs w:val="24"/>
              </w:rPr>
              <w:t>=</w:t>
            </w:r>
            <w:r w:rsidR="00431E83" w:rsidRPr="00883A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Gift Certificate for a Free </w:t>
            </w:r>
            <w:r w:rsidR="0075653E" w:rsidRPr="00883A5C">
              <w:rPr>
                <w:rFonts w:ascii="Arial" w:hAnsi="Arial" w:cs="Arial"/>
                <w:sz w:val="24"/>
                <w:szCs w:val="24"/>
              </w:rPr>
              <w:t>60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minute Massage. </w:t>
            </w:r>
          </w:p>
          <w:p w:rsidR="00431E83" w:rsidRDefault="00883A5C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(</w:t>
            </w:r>
            <w:r w:rsidRPr="00883A5C">
              <w:rPr>
                <w:rFonts w:ascii="Arial" w:hAnsi="Arial" w:cs="Arial"/>
                <w:sz w:val="20"/>
                <w:szCs w:val="20"/>
              </w:rPr>
              <w:t>Ideal for staff incentives/rewards</w:t>
            </w:r>
            <w:r w:rsidR="0075653E" w:rsidRPr="00883A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1E83" w:rsidRPr="00883A5C">
              <w:rPr>
                <w:rFonts w:ascii="Arial" w:hAnsi="Arial" w:cs="Arial"/>
                <w:sz w:val="20"/>
                <w:szCs w:val="20"/>
              </w:rPr>
              <w:t>donate to a charity/fundraising event</w:t>
            </w:r>
            <w:r w:rsidRPr="00883A5C">
              <w:rPr>
                <w:rFonts w:ascii="Arial" w:hAnsi="Arial" w:cs="Arial"/>
                <w:sz w:val="20"/>
                <w:szCs w:val="20"/>
              </w:rPr>
              <w:t>s</w:t>
            </w:r>
            <w:r w:rsidR="0075653E" w:rsidRPr="00883A5C">
              <w:rPr>
                <w:rFonts w:ascii="Arial" w:hAnsi="Arial" w:cs="Arial"/>
                <w:sz w:val="20"/>
                <w:szCs w:val="20"/>
              </w:rPr>
              <w:t>, raffle prizes</w:t>
            </w:r>
            <w:r w:rsidRPr="00883A5C">
              <w:rPr>
                <w:rFonts w:ascii="Arial" w:hAnsi="Arial" w:cs="Arial"/>
                <w:sz w:val="20"/>
                <w:szCs w:val="20"/>
              </w:rPr>
              <w:t xml:space="preserve">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83A5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60BF5" w:rsidRDefault="00D60BF5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3F26" w:rsidRPr="00143F26" w:rsidRDefault="00143F26" w:rsidP="00883A5C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Additional Benefits</w:t>
            </w:r>
          </w:p>
          <w:p w:rsidR="00143F26" w:rsidRDefault="00883A5C" w:rsidP="00143F2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your company information linked on our Website, Facebook</w:t>
            </w:r>
          </w:p>
          <w:p w:rsidR="00431E83" w:rsidRDefault="00883A5C" w:rsidP="00143F2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 and Power Partners Information Book</w:t>
            </w:r>
            <w:r w:rsidR="00143F26">
              <w:rPr>
                <w:rFonts w:ascii="Arial" w:hAnsi="Arial" w:cs="Arial"/>
                <w:sz w:val="24"/>
                <w:szCs w:val="24"/>
              </w:rPr>
              <w:t xml:space="preserve"> located in my studio </w:t>
            </w:r>
          </w:p>
          <w:p w:rsidR="00D60BF5" w:rsidRDefault="00D60BF5" w:rsidP="00143F2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3F26" w:rsidRPr="00D60BF5" w:rsidRDefault="00143F26" w:rsidP="00143F2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BF5">
              <w:rPr>
                <w:rFonts w:ascii="Arial" w:hAnsi="Arial" w:cs="Arial"/>
                <w:b/>
                <w:sz w:val="28"/>
                <w:szCs w:val="28"/>
              </w:rPr>
              <w:t xml:space="preserve">EXCLUSIVE TO YOU </w:t>
            </w:r>
          </w:p>
          <w:p w:rsidR="00143F26" w:rsidRDefault="00143F26" w:rsidP="00143F2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Only one “Business Type” included so no competition for you just great promotion</w:t>
            </w:r>
          </w:p>
          <w:p w:rsidR="00143F26" w:rsidRPr="00883A5C" w:rsidRDefault="00143F26" w:rsidP="00143F2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Reduced per minute pricing for On-Site Chair Massage</w:t>
            </w:r>
          </w:p>
          <w:p w:rsidR="00431E83" w:rsidRDefault="00431E83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0BF5" w:rsidRDefault="00D60BF5" w:rsidP="001F1178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BF5">
              <w:rPr>
                <w:rFonts w:ascii="Arial" w:hAnsi="Arial" w:cs="Arial"/>
                <w:b/>
                <w:sz w:val="28"/>
                <w:szCs w:val="28"/>
              </w:rPr>
              <w:t xml:space="preserve">Mobile Networking </w:t>
            </w:r>
          </w:p>
          <w:p w:rsidR="00D60BF5" w:rsidRDefault="00D60BF5" w:rsidP="00D60BF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BF5">
              <w:rPr>
                <w:rFonts w:ascii="Arial" w:hAnsi="Arial" w:cs="Arial"/>
                <w:sz w:val="24"/>
                <w:szCs w:val="24"/>
              </w:rPr>
              <w:t>On-site chair massage can be set up in any other office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locations</w:t>
            </w:r>
            <w:r w:rsidRPr="00D60B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0BF5" w:rsidRDefault="00D60BF5" w:rsidP="00D60BF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local, in state or out of state all available</w:t>
            </w:r>
          </w:p>
          <w:p w:rsidR="00D60BF5" w:rsidRDefault="00D60BF5" w:rsidP="00D60BF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Rewards and Specials for referred &amp; booked in all other offices</w:t>
            </w:r>
          </w:p>
          <w:p w:rsidR="00D60BF5" w:rsidRDefault="00D60BF5" w:rsidP="00D60BF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409A" w:rsidRPr="0047409A" w:rsidRDefault="0047409A" w:rsidP="00D60BF5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47409A">
              <w:rPr>
                <w:rFonts w:ascii="Arial" w:hAnsi="Arial" w:cs="Arial"/>
                <w:b/>
                <w:sz w:val="28"/>
                <w:szCs w:val="28"/>
              </w:rPr>
              <w:t>HOW TO GET INVOLVED</w:t>
            </w:r>
          </w:p>
          <w:p w:rsidR="0047409A" w:rsidRPr="0047409A" w:rsidRDefault="0047409A" w:rsidP="00D60BF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9A">
              <w:rPr>
                <w:rFonts w:ascii="Arial" w:hAnsi="Arial" w:cs="Arial"/>
                <w:sz w:val="24"/>
                <w:szCs w:val="24"/>
              </w:rPr>
              <w:t>For more information about our Power Partner Program and how to partake please</w:t>
            </w:r>
          </w:p>
          <w:p w:rsidR="00D60BF5" w:rsidRPr="0047409A" w:rsidRDefault="0047409A" w:rsidP="00D60BF5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09A">
              <w:rPr>
                <w:rFonts w:ascii="Arial" w:hAnsi="Arial" w:cs="Arial"/>
                <w:b/>
                <w:sz w:val="24"/>
                <w:szCs w:val="24"/>
              </w:rPr>
              <w:t>Visit our website www.SequanaTherapeuticMassage.com</w:t>
            </w:r>
          </w:p>
          <w:p w:rsidR="00431E83" w:rsidRPr="0047409A" w:rsidRDefault="00431E83" w:rsidP="001F11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0BF5" w:rsidRDefault="00D60BF5" w:rsidP="001F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0BF5" w:rsidRDefault="00D60BF5" w:rsidP="001F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0BF5" w:rsidRPr="00883A5C" w:rsidRDefault="00D60BF5" w:rsidP="001F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1BFF" w:rsidRPr="00883A5C" w:rsidRDefault="00883A5C" w:rsidP="00883A5C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B1BFF" w:rsidRDefault="00883A5C" w:rsidP="00883A5C">
      <w:pPr>
        <w:ind w:left="0"/>
        <w:jc w:val="center"/>
        <w:rPr>
          <w:i/>
        </w:rPr>
      </w:pPr>
      <w:r w:rsidRPr="00883A5C">
        <w:rPr>
          <w:i/>
          <w:highlight w:val="yellow"/>
        </w:rPr>
        <w:t xml:space="preserve">Logo and location/web </w:t>
      </w:r>
      <w:proofErr w:type="spellStart"/>
      <w:r w:rsidRPr="00883A5C">
        <w:rPr>
          <w:i/>
          <w:highlight w:val="yellow"/>
        </w:rPr>
        <w:t>etc</w:t>
      </w:r>
      <w:proofErr w:type="spellEnd"/>
      <w:r w:rsidRPr="00883A5C">
        <w:rPr>
          <w:i/>
          <w:highlight w:val="yellow"/>
        </w:rPr>
        <w:t xml:space="preserve"> wherever you see best fits </w:t>
      </w:r>
      <w:proofErr w:type="spellStart"/>
      <w:proofErr w:type="gramStart"/>
      <w:r w:rsidRPr="00D60BF5">
        <w:rPr>
          <w:i/>
          <w:highlight w:val="yellow"/>
        </w:rPr>
        <w:t>liz</w:t>
      </w:r>
      <w:proofErr w:type="spellEnd"/>
      <w:proofErr w:type="gramEnd"/>
      <w:r w:rsidR="00D60BF5" w:rsidRPr="00D60BF5">
        <w:rPr>
          <w:i/>
          <w:highlight w:val="yellow"/>
        </w:rPr>
        <w:t xml:space="preserve"> top/bottom </w:t>
      </w:r>
      <w:proofErr w:type="spellStart"/>
      <w:r w:rsidR="00D60BF5" w:rsidRPr="00D60BF5">
        <w:rPr>
          <w:i/>
          <w:highlight w:val="yellow"/>
        </w:rPr>
        <w:t>etc</w:t>
      </w:r>
      <w:proofErr w:type="spellEnd"/>
    </w:p>
    <w:p w:rsidR="00883A5C" w:rsidRPr="00883A5C" w:rsidRDefault="00883A5C" w:rsidP="00883A5C">
      <w:pPr>
        <w:ind w:left="0"/>
        <w:jc w:val="center"/>
        <w:rPr>
          <w:i/>
        </w:rPr>
      </w:pPr>
      <w:proofErr w:type="gramStart"/>
      <w:r w:rsidRPr="00883A5C">
        <w:rPr>
          <w:i/>
          <w:highlight w:val="yellow"/>
        </w:rPr>
        <w:t>As with all other leaflets etc.</w:t>
      </w:r>
      <w:proofErr w:type="gramEnd"/>
    </w:p>
    <w:sectPr w:rsidR="00883A5C" w:rsidRPr="00883A5C" w:rsidSect="00431E83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FF"/>
    <w:rsid w:val="000A484A"/>
    <w:rsid w:val="000C07C1"/>
    <w:rsid w:val="00143F26"/>
    <w:rsid w:val="001B1BFF"/>
    <w:rsid w:val="001F1178"/>
    <w:rsid w:val="00266F47"/>
    <w:rsid w:val="002D0871"/>
    <w:rsid w:val="00431E83"/>
    <w:rsid w:val="0047409A"/>
    <w:rsid w:val="004D5BB6"/>
    <w:rsid w:val="00590704"/>
    <w:rsid w:val="005D6F4E"/>
    <w:rsid w:val="00663680"/>
    <w:rsid w:val="0075653E"/>
    <w:rsid w:val="00883A5C"/>
    <w:rsid w:val="008A1DFC"/>
    <w:rsid w:val="008B7E86"/>
    <w:rsid w:val="009016D9"/>
    <w:rsid w:val="00A53079"/>
    <w:rsid w:val="00B34D88"/>
    <w:rsid w:val="00B91887"/>
    <w:rsid w:val="00C020D5"/>
    <w:rsid w:val="00C21203"/>
    <w:rsid w:val="00D60BF5"/>
    <w:rsid w:val="00DC5EC5"/>
    <w:rsid w:val="00DD4AE5"/>
    <w:rsid w:val="00DE0BB3"/>
    <w:rsid w:val="00E06820"/>
    <w:rsid w:val="00E179C6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B1BF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1B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1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B1BF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1B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1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7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1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8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03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53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1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9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5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92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36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824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438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053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195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490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7996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147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330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70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97274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4805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4670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200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3121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47008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5827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1092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202572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63493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84540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14527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9948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44885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8787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10635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5D0B-571A-4F3E-B701-39558FA8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Therapists.novi</dc:creator>
  <cp:lastModifiedBy>Sandra</cp:lastModifiedBy>
  <cp:revision>3</cp:revision>
  <cp:lastPrinted>2013-06-12T14:57:00Z</cp:lastPrinted>
  <dcterms:created xsi:type="dcterms:W3CDTF">2014-05-18T13:25:00Z</dcterms:created>
  <dcterms:modified xsi:type="dcterms:W3CDTF">2014-05-18T13:44:00Z</dcterms:modified>
</cp:coreProperties>
</file>